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60A3" w:rsidRPr="0036018C" w:rsidRDefault="008D5E4C" w:rsidP="008D5E4C">
      <w:pPr>
        <w:pStyle w:val="ListParagraph"/>
        <w:numPr>
          <w:ilvl w:val="0"/>
          <w:numId w:val="1"/>
        </w:numPr>
        <w:rPr>
          <w:b/>
        </w:rPr>
      </w:pPr>
      <w:r w:rsidRPr="0036018C">
        <w:rPr>
          <w:b/>
        </w:rPr>
        <w:t xml:space="preserve">What do you think is the value of project management at this point? Why </w:t>
      </w:r>
      <w:r w:rsidR="004A05BD">
        <w:rPr>
          <w:b/>
        </w:rPr>
        <w:t>is there such a</w:t>
      </w:r>
      <w:r w:rsidRPr="0036018C">
        <w:rPr>
          <w:b/>
        </w:rPr>
        <w:t xml:space="preserve"> </w:t>
      </w:r>
      <w:r w:rsidRPr="004A05BD">
        <w:rPr>
          <w:b/>
          <w:noProof/>
        </w:rPr>
        <w:t>push</w:t>
      </w:r>
      <w:r w:rsidRPr="0036018C">
        <w:rPr>
          <w:b/>
        </w:rPr>
        <w:t xml:space="preserve"> for companies to adopt project management methodologies? Why would some 600,000 people worldwide hold the Project Management Professional credential from PMI</w:t>
      </w:r>
    </w:p>
    <w:p w:rsidR="008D5E4C" w:rsidRDefault="0036018C" w:rsidP="0036018C">
      <w:pPr>
        <w:ind w:firstLine="720"/>
      </w:pPr>
      <w:r>
        <w:t>Successfully completing a project takes a lot of time and effort. A project would include various processes and would also often include a lot of barriers and setbacks. In line with this, project management allows individuals to effectively and efficiently plan how the process would start, the variou</w:t>
      </w:r>
      <w:r w:rsidR="004C62D5">
        <w:t>s executions that are needed to complete the project, how resources will be allocated and more. Project management is what introduces the word efficiency in project implementations.</w:t>
      </w:r>
    </w:p>
    <w:p w:rsidR="004C62D5" w:rsidRDefault="004C62D5" w:rsidP="0036018C">
      <w:pPr>
        <w:ind w:firstLine="720"/>
      </w:pPr>
      <w:r>
        <w:t xml:space="preserve">Because of the efficiency project management promotes, companies are pushing to adopt project management methodologies. First of all, project management methodologies would allow companies to </w:t>
      </w:r>
      <w:r w:rsidR="00652F7F">
        <w:t>ensure that they would be able to deliver the right product at the right value at the right time. These are crucial areas for companies because companies are always for competing for their places in an active market. Implementing project management methodologies would help companies strategically implement the plan they have designed. Project management also allows companies to identi</w:t>
      </w:r>
      <w:r w:rsidR="00A20580">
        <w:t xml:space="preserve">fy as many possible setbacks they can identify and </w:t>
      </w:r>
      <w:bookmarkStart w:id="0" w:name="_GoBack"/>
      <w:bookmarkEnd w:id="0"/>
      <w:r w:rsidR="00A20580" w:rsidRPr="004A05BD">
        <w:rPr>
          <w:noProof/>
        </w:rPr>
        <w:t>work</w:t>
      </w:r>
      <w:r w:rsidR="004A05BD">
        <w:rPr>
          <w:noProof/>
        </w:rPr>
        <w:t xml:space="preserve"> </w:t>
      </w:r>
      <w:r w:rsidR="00A20580" w:rsidRPr="004A05BD">
        <w:rPr>
          <w:noProof/>
        </w:rPr>
        <w:t>out</w:t>
      </w:r>
      <w:r w:rsidR="00A20580">
        <w:t xml:space="preserve"> contingency solutions for each of the possible setbacks they identify. At the onset of a setback predicted by the project management team, the company will not be too rattled because they already have a plan ready to be implemented to solve the problem that aroused. It would also save the company more time and resources as they no longer have to stop operations until they come up with a solution because a solution plan is already in place.</w:t>
      </w:r>
    </w:p>
    <w:p w:rsidR="004C62D5" w:rsidRDefault="00926CB3" w:rsidP="00B86E81">
      <w:pPr>
        <w:ind w:firstLine="720"/>
      </w:pPr>
      <w:r>
        <w:lastRenderedPageBreak/>
        <w:t xml:space="preserve">The Project Management Institute or PMI is one of the most known </w:t>
      </w:r>
      <w:r w:rsidR="001A04EB">
        <w:t xml:space="preserve">and sought after organizations worldwide that helps individuals and companies in enhancing their professional careers and successes. One of the certifications they offer is called the Project Management Profession certification which is </w:t>
      </w:r>
      <w:r w:rsidR="0009180D">
        <w:t xml:space="preserve">globally renowned. A person holding a Project Management Profession certification from PMI is well sought after just like the PMI. </w:t>
      </w:r>
      <w:r w:rsidR="00B86E81">
        <w:t>Since the PMP credential is widely known and revered by companies in almost every country in the world, holding one would also give the opportunity to higher salary and earning offers.</w:t>
      </w:r>
      <w:r w:rsidR="00B86E81">
        <w:t xml:space="preserve"> Also, of its global recognition</w:t>
      </w:r>
      <w:r w:rsidR="0009180D">
        <w:t xml:space="preserve">, it gives holders more credibility, hence allowing the holders to attract more clients worldwide. </w:t>
      </w:r>
      <w:r w:rsidR="00A650E9">
        <w:t xml:space="preserve">Another advantage of having this certification is that it allows holders to possibly work in any industry, so long as they are managing projects. </w:t>
      </w:r>
    </w:p>
    <w:sectPr w:rsidR="004C62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2D32ADB"/>
    <w:multiLevelType w:val="hybridMultilevel"/>
    <w:tmpl w:val="FBAA659C"/>
    <w:lvl w:ilvl="0" w:tplc="348EB0E6">
      <w:numFmt w:val="bullet"/>
      <w:lvlText w:val=""/>
      <w:lvlJc w:val="left"/>
      <w:pPr>
        <w:ind w:left="360" w:hanging="360"/>
      </w:pPr>
      <w:rPr>
        <w:rFonts w:ascii="Symbol" w:eastAsiaTheme="minorHAnsi" w:hAnsi="Symbol"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IwMDQxsDS3MDOyMDdX0lEKTi0uzszPAykwrAUAwCthLywAAAA="/>
  </w:docVars>
  <w:rsids>
    <w:rsidRoot w:val="008D5E4C"/>
    <w:rsid w:val="000745A4"/>
    <w:rsid w:val="0009180D"/>
    <w:rsid w:val="001A04EB"/>
    <w:rsid w:val="0036018C"/>
    <w:rsid w:val="003637F6"/>
    <w:rsid w:val="004A05BD"/>
    <w:rsid w:val="004C62D5"/>
    <w:rsid w:val="006052D6"/>
    <w:rsid w:val="00652F7F"/>
    <w:rsid w:val="007A6CE0"/>
    <w:rsid w:val="00886583"/>
    <w:rsid w:val="008D5E4C"/>
    <w:rsid w:val="009009C4"/>
    <w:rsid w:val="00926CB3"/>
    <w:rsid w:val="00A20580"/>
    <w:rsid w:val="00A650E9"/>
    <w:rsid w:val="00B86E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12DD9B-20FF-4531-AB50-CACE3D087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D5E4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2</Pages>
  <Words>404</Words>
  <Characters>2308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Tutor</dc:creator>
  <cp:keywords/>
  <dc:description/>
  <cp:lastModifiedBy>Tutor</cp:lastModifiedBy>
  <cp:revision>4</cp:revision>
  <dcterms:created xsi:type="dcterms:W3CDTF">2019-01-15T04:50:00Z</dcterms:created>
  <dcterms:modified xsi:type="dcterms:W3CDTF">2019-01-15T06:05:00Z</dcterms:modified>
</cp:coreProperties>
</file>